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9D261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ab/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ab/>
        <w:t>Přihláška na kurz (kraso)bruslení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2ADC4AC0" wp14:editId="602C81E4">
            <wp:simplePos x="0" y="0"/>
            <wp:positionH relativeFrom="column">
              <wp:posOffset>227329</wp:posOffset>
            </wp:positionH>
            <wp:positionV relativeFrom="paragraph">
              <wp:posOffset>-355599</wp:posOffset>
            </wp:positionV>
            <wp:extent cx="1447800" cy="9525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18B7DF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ab/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ab/>
        <w:t>Krasobruslařský klub Chomutov, z. s.</w:t>
      </w:r>
    </w:p>
    <w:p w14:paraId="64529750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ind w:left="708" w:firstLine="708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(</w:t>
      </w:r>
      <w:proofErr w:type="spellStart"/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RocknetArena</w:t>
      </w:r>
      <w:proofErr w:type="spellEnd"/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Chomutov)</w:t>
      </w:r>
    </w:p>
    <w:p w14:paraId="4F83C5D5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</w:rPr>
      </w:pPr>
    </w:p>
    <w:p w14:paraId="0D495A31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Účastník kurzu:</w:t>
      </w:r>
    </w:p>
    <w:p w14:paraId="5215CD29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tbl>
      <w:tblPr>
        <w:tblStyle w:val="a"/>
        <w:tblW w:w="890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580"/>
        <w:gridCol w:w="6320"/>
      </w:tblGrid>
      <w:tr w:rsidR="00D847AE" w14:paraId="7D30D0F8" w14:textId="77777777">
        <w:trPr>
          <w:trHeight w:val="420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830D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Jméno:</w:t>
            </w:r>
          </w:p>
        </w:tc>
        <w:tc>
          <w:tcPr>
            <w:tcW w:w="6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EC4571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47AE" w14:paraId="30D134CC" w14:textId="77777777">
        <w:trPr>
          <w:trHeight w:val="420"/>
          <w:jc w:val="center"/>
        </w:trPr>
        <w:tc>
          <w:tcPr>
            <w:tcW w:w="2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C0E4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Příjmení:</w:t>
            </w:r>
          </w:p>
        </w:tc>
        <w:tc>
          <w:tcPr>
            <w:tcW w:w="6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6DBBF9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47AE" w14:paraId="269DE848" w14:textId="77777777">
        <w:trPr>
          <w:trHeight w:val="420"/>
          <w:jc w:val="center"/>
        </w:trPr>
        <w:tc>
          <w:tcPr>
            <w:tcW w:w="2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33AF7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Adresa trvalého bydliště:</w:t>
            </w:r>
          </w:p>
        </w:tc>
        <w:tc>
          <w:tcPr>
            <w:tcW w:w="6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5A1328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47AE" w14:paraId="7B1AA90E" w14:textId="77777777">
        <w:trPr>
          <w:trHeight w:val="420"/>
          <w:jc w:val="center"/>
        </w:trPr>
        <w:tc>
          <w:tcPr>
            <w:tcW w:w="2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4EAA6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Datum narození:</w:t>
            </w:r>
          </w:p>
        </w:tc>
        <w:tc>
          <w:tcPr>
            <w:tcW w:w="6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0AA9A2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47AE" w14:paraId="76044985" w14:textId="77777777">
        <w:trPr>
          <w:trHeight w:val="420"/>
          <w:jc w:val="center"/>
        </w:trPr>
        <w:tc>
          <w:tcPr>
            <w:tcW w:w="2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46C01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Kontakt (tel., e-mail):</w:t>
            </w:r>
          </w:p>
        </w:tc>
        <w:tc>
          <w:tcPr>
            <w:tcW w:w="6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404E30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1D857B77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24DE395B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Zákonný zástupce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</w:p>
    <w:p w14:paraId="7C4B2994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890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580"/>
        <w:gridCol w:w="6320"/>
      </w:tblGrid>
      <w:tr w:rsidR="00D847AE" w14:paraId="7D1EFE74" w14:textId="77777777">
        <w:trPr>
          <w:trHeight w:val="420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70494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Jméno:</w:t>
            </w:r>
          </w:p>
        </w:tc>
        <w:tc>
          <w:tcPr>
            <w:tcW w:w="6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C79EAB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47AE" w14:paraId="44D82DCD" w14:textId="77777777">
        <w:trPr>
          <w:trHeight w:val="420"/>
          <w:jc w:val="center"/>
        </w:trPr>
        <w:tc>
          <w:tcPr>
            <w:tcW w:w="2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49D68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Příjmení:</w:t>
            </w:r>
          </w:p>
        </w:tc>
        <w:tc>
          <w:tcPr>
            <w:tcW w:w="6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E75C9A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47AE" w14:paraId="113B1D81" w14:textId="77777777">
        <w:trPr>
          <w:trHeight w:val="420"/>
          <w:jc w:val="center"/>
        </w:trPr>
        <w:tc>
          <w:tcPr>
            <w:tcW w:w="2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F19B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Adresa trvalého bydliště:</w:t>
            </w:r>
          </w:p>
        </w:tc>
        <w:tc>
          <w:tcPr>
            <w:tcW w:w="6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7EA2DF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47AE" w14:paraId="46BF8235" w14:textId="77777777">
        <w:trPr>
          <w:trHeight w:val="420"/>
          <w:jc w:val="center"/>
        </w:trPr>
        <w:tc>
          <w:tcPr>
            <w:tcW w:w="2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7A532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Datum narození:</w:t>
            </w:r>
          </w:p>
        </w:tc>
        <w:tc>
          <w:tcPr>
            <w:tcW w:w="6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B94602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47AE" w14:paraId="7B76A8C0" w14:textId="77777777">
        <w:trPr>
          <w:trHeight w:val="420"/>
          <w:jc w:val="center"/>
        </w:trPr>
        <w:tc>
          <w:tcPr>
            <w:tcW w:w="2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1008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Kontakt (tel., e-mail):</w:t>
            </w:r>
          </w:p>
        </w:tc>
        <w:tc>
          <w:tcPr>
            <w:tcW w:w="6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BAE882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47AE" w14:paraId="1C00BE54" w14:textId="77777777">
        <w:trPr>
          <w:trHeight w:val="420"/>
          <w:jc w:val="center"/>
        </w:trPr>
        <w:tc>
          <w:tcPr>
            <w:tcW w:w="2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D2C0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Vztah k účastníku kurzu:</w:t>
            </w:r>
          </w:p>
        </w:tc>
        <w:tc>
          <w:tcPr>
            <w:tcW w:w="6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85D31D" w14:textId="77777777" w:rsidR="00D84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6392583B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004FC6B9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F876148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Potvrzuji, že shora uvedená osoba (účastník kurzu) je zdravotně způsobilá účastnit se kurzu bruslení, jakož i způsobilá dbát pokynů trenéra. Jsem srozuměn/a s tím, že na ledě hrozí riziko vzniku úrazu. Potvrzuji, že jsem byl/a poučen/a o povinné výbavě. Dále potvrzuji, že jsem byl/a poučen/a o vhodnosti sjednání úrazového pojištění. Jsem srozuměn/a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souhlasím s tím, že Krasobruslařský klub Chomutov,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z.s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za škodu na zdraví či věcech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případně vzniklou při nebo v souvislosti s kurzem bruslení nenese odpovědnost.</w:t>
      </w:r>
    </w:p>
    <w:p w14:paraId="57ABB1DE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0D36805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Zároveň si jsem vědom/a, že v průběhu konání kurzu musí účastník kurzu dodržovat všechna platná epidemiologická nařízení, vydaná vládou ČR. </w:t>
      </w:r>
    </w:p>
    <w:p w14:paraId="794A7A14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  <w:sz w:val="24"/>
          <w:szCs w:val="24"/>
        </w:rPr>
      </w:pPr>
    </w:p>
    <w:p w14:paraId="393A519E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D59FA16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FDBCFBE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EBD9D3E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Datum............................. podpis …...........................................................</w:t>
      </w:r>
    </w:p>
    <w:p w14:paraId="0B46189C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color w:val="000000"/>
          <w:sz w:val="24"/>
          <w:szCs w:val="24"/>
        </w:rPr>
        <w:br/>
      </w:r>
    </w:p>
    <w:p w14:paraId="1B2ADE48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69E402E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hyperlink r:id="rId5">
        <w:r>
          <w:rPr>
            <w:b/>
            <w:bCs/>
            <w:color w:val="0000FF"/>
            <w:sz w:val="32"/>
            <w:szCs w:val="32"/>
            <w:u w:val="single"/>
          </w:rPr>
          <w:t>www.kkchomutov.cz</w:t>
        </w:r>
      </w:hyperlink>
      <w:r>
        <w:rPr>
          <w:b/>
          <w:bCs/>
          <w:color w:val="0000FF"/>
          <w:sz w:val="32"/>
          <w:szCs w:val="32"/>
        </w:rPr>
        <w:t xml:space="preserve">  </w:t>
      </w:r>
      <w:r>
        <w:rPr>
          <w:b/>
          <w:bCs/>
          <w:color w:val="000000"/>
          <w:sz w:val="28"/>
          <w:szCs w:val="28"/>
        </w:rPr>
        <w:t>Kont</w:t>
      </w:r>
      <w:r>
        <w:rPr>
          <w:b/>
          <w:bCs/>
          <w:color w:val="000000"/>
          <w:sz w:val="32"/>
          <w:szCs w:val="32"/>
        </w:rPr>
        <w:t>akt: kkchomutov@seznam.cz</w:t>
      </w:r>
      <w:r>
        <w:rPr>
          <w:b/>
          <w:bCs/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br/>
      </w:r>
    </w:p>
    <w:p w14:paraId="1010FE41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6F6B969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Věk:4-8 let</w:t>
      </w:r>
    </w:p>
    <w:p w14:paraId="7233DB04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A661B9E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Délka lekce je 45 minut. </w:t>
      </w:r>
    </w:p>
    <w:p w14:paraId="4A3E5D48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58D67AD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Cena celého kurzu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10 lekcí 1500.-</w:t>
      </w:r>
    </w:p>
    <w:p w14:paraId="2CCF2D7E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color w:val="000000"/>
          <w:sz w:val="22"/>
          <w:szCs w:val="22"/>
        </w:rPr>
      </w:pPr>
    </w:p>
    <w:p w14:paraId="231105DB" w14:textId="3A358AE7" w:rsidR="00D847AE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Pro úhradu použijte číslo účtu 7707780217/</w:t>
      </w:r>
      <w:proofErr w:type="gramStart"/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0100,VS</w:t>
      </w:r>
      <w:proofErr w:type="gramEnd"/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rodné číslo dítěte.</w:t>
      </w:r>
      <w:r w:rsidR="00E073A5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Do poznámky: kurz první krůčky-jméno dítěte.</w:t>
      </w:r>
    </w:p>
    <w:p w14:paraId="5F1A562F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Vyplněnou přihlášku odeslat na </w:t>
      </w:r>
      <w:hyperlink r:id="rId6">
        <w:r>
          <w:rPr>
            <w:rFonts w:ascii="Calibri" w:eastAsia="Calibri" w:hAnsi="Calibri" w:cs="Calibri"/>
            <w:i/>
            <w:iCs/>
            <w:color w:val="0000FF"/>
            <w:sz w:val="22"/>
            <w:szCs w:val="22"/>
            <w:u w:val="single"/>
          </w:rPr>
          <w:t>kkchomutov@seznam.cz</w:t>
        </w:r>
      </w:hyperlink>
    </w:p>
    <w:p w14:paraId="106928B0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Po přijetí platby a přihlášky jste zařazeni do kurzu</w:t>
      </w:r>
    </w:p>
    <w:p w14:paraId="2D4A92B9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Po předchozí domluvě lze navštívit méně než 10 lekcí. Pro </w:t>
      </w:r>
      <w:proofErr w:type="spellStart"/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info</w:t>
      </w:r>
      <w:proofErr w:type="spellEnd"/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volejte 737 239 135.</w:t>
      </w:r>
    </w:p>
    <w:p w14:paraId="20EB922F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color w:val="000000"/>
          <w:sz w:val="22"/>
          <w:szCs w:val="22"/>
        </w:rPr>
      </w:pPr>
    </w:p>
    <w:p w14:paraId="0853D9CA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 případě absence či nedokončení kurzu se finanční částka nevrací. Lekce se nenahrazují.</w:t>
      </w:r>
    </w:p>
    <w:p w14:paraId="13D6BD27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Potvrzení pro zdravotní pojišťovny nevystavujeme.</w:t>
      </w:r>
    </w:p>
    <w:p w14:paraId="30233F6F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3455CFD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70D43AF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2EA4805" w14:textId="328A464A" w:rsidR="00D847A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Potřebné vybavení na lekci: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Oblečení - teplejší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, ale takové, </w:t>
      </w:r>
      <w:r w:rsidR="00E073A5">
        <w:rPr>
          <w:rFonts w:ascii="Calibri" w:eastAsia="Calibri" w:hAnsi="Calibri" w:cs="Calibri"/>
          <w:color w:val="000000"/>
          <w:sz w:val="22"/>
          <w:szCs w:val="22"/>
        </w:rPr>
        <w:t>aby se mohlo dítě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volně pohybovat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Helm</w:t>
      </w:r>
      <w:r w:rsidR="00E073A5"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, chrániče- začátečníci</w:t>
      </w:r>
    </w:p>
    <w:p w14:paraId="30D9D18B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Rukavice 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Nabroušené brusle </w:t>
      </w:r>
    </w:p>
    <w:p w14:paraId="2F48804A" w14:textId="3A4384B5" w:rsidR="00D847A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Láhev s pitím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Dobr</w:t>
      </w:r>
      <w:r w:rsidR="00E073A5">
        <w:rPr>
          <w:rFonts w:ascii="Calibri" w:eastAsia="Calibri" w:hAnsi="Calibri" w:cs="Calibri"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nálad</w:t>
      </w:r>
      <w:r w:rsidR="00E073A5"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Arial Unicode MS" w:eastAsia="Arial Unicode MS" w:hAnsi="Arial Unicode MS" w:cs="Arial Unicode MS"/>
          <w:color w:val="000000"/>
          <w:sz w:val="22"/>
          <w:szCs w:val="22"/>
        </w:rPr>
        <w:t>☺</w:t>
      </w:r>
    </w:p>
    <w:p w14:paraId="0B6E529B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2263AEDF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65385B14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</w:p>
    <w:p w14:paraId="3E0B05B4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 ………………………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dne  …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……………………..</w:t>
      </w:r>
    </w:p>
    <w:p w14:paraId="47E69266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38B1BE2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ind w:left="4248" w:firstLine="708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……………………………………………………………………..</w:t>
      </w:r>
    </w:p>
    <w:p w14:paraId="3AB99C39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ind w:left="4248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Podpis žadatele/zákonného zástupce žadatele</w:t>
      </w:r>
    </w:p>
    <w:p w14:paraId="7DAAF891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30EC5EB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8CB89F0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3776D32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7A4C2B3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Přihláška schválena/neschválena dne: 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26CE14F6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B06E33B" w14:textId="77777777" w:rsidR="00D847AE" w:rsidRDefault="00D847A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2481B4F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…………………………….………………………………….…….</w:t>
      </w:r>
    </w:p>
    <w:p w14:paraId="034C8D7B" w14:textId="77777777" w:rsidR="00D847A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Podpis člena předsednictva spolku</w:t>
      </w:r>
    </w:p>
    <w:sectPr w:rsidR="00D847AE">
      <w:pgSz w:w="11906" w:h="16838"/>
      <w:pgMar w:top="1134" w:right="1134" w:bottom="851" w:left="113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DBD4D4FD-E605-4E6E-A4FF-5AC112D5BFF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A896A9D-CDC0-44DB-9FDD-3A185F74CBA0}"/>
    <w:embedBold r:id="rId3" w:fontKey="{EE077E4A-BB88-4772-BEB9-DB60193BC221}"/>
    <w:embedItalic r:id="rId4" w:fontKey="{676C226D-A939-42F5-BD14-C98C79B30ADA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E017EB1-13B1-43F5-9559-AA56BA80EC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7AE"/>
    <w:rsid w:val="0016610D"/>
    <w:rsid w:val="00AB4DB9"/>
    <w:rsid w:val="00D847AE"/>
    <w:rsid w:val="00E0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0F8CC"/>
  <w15:docId w15:val="{F26B6580-EFB7-49AE-96F0-6235E0F8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kchomutov@seznam.cz" TargetMode="External"/><Relationship Id="rId5" Type="http://schemas.openxmlformats.org/officeDocument/2006/relationships/hyperlink" Target="http://www.kkchomutov.cz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1909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 Fousková</cp:lastModifiedBy>
  <cp:revision>2</cp:revision>
  <dcterms:created xsi:type="dcterms:W3CDTF">2025-12-21T09:40:00Z</dcterms:created>
  <dcterms:modified xsi:type="dcterms:W3CDTF">2025-12-21T09:40:00Z</dcterms:modified>
</cp:coreProperties>
</file>